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0E7E0492" w:rsidR="0047216D" w:rsidRPr="006D73DC" w:rsidRDefault="006E4E2A" w:rsidP="006D73DC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 w:rsidRPr="006D73DC"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F55BF31" wp14:editId="663C8AAC">
                <wp:simplePos x="0" y="0"/>
                <wp:positionH relativeFrom="margin">
                  <wp:posOffset>1711960</wp:posOffset>
                </wp:positionH>
                <wp:positionV relativeFrom="paragraph">
                  <wp:posOffset>276225</wp:posOffset>
                </wp:positionV>
                <wp:extent cx="2425700" cy="4318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18D85" w14:textId="2C976698" w:rsidR="0050641A" w:rsidRPr="006D73DC" w:rsidRDefault="006E4E2A" w:rsidP="006D73DC">
                            <w:pPr>
                              <w:jc w:val="distribute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D165A4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内業実務特化</w:t>
                            </w: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コース）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5BF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34.8pt;margin-top:21.75pt;width:191pt;height:34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7CWwIAAIQEAAAOAAAAZHJzL2Uyb0RvYy54bWysVEtu2zAQ3RfoHQjuG8nOp4EROXATpCgQ&#10;JAGSImuaomIBFIclaUvpMgaKHqJXKLrueXSRPlJ2kqZdFd1Qw/lx5r0ZHR13jWYr5XxNpuCjnZwz&#10;ZSSVtbkr+MebszeHnPkgTCk0GVXwe+X58fT1q6PWTtSYFqRL5RiSGD9pbcEXIdhJlnm5UI3wO2SV&#10;gbEi14iAq7vLSidaZG90Ns7zg6wlV1pHUnkP7elg5NOUv6qUDJdV5VVguuCoLaTTpXMez2x6JCZ3&#10;TthFLTdliH+oohG1waOPqU5FEGzp6j9SNbV05KkKO5KajKqqlir1gG5G+YturhfCqtQLwPH2ESb/&#10;/9LKi9WVY3UJ7kacGdGAo379pX/43j/87NdfWb/+1q/X/cMP3Bl8AFhr/QRx1xaRoXtHHYK3eg9l&#10;xKGrXBO/6JDBDujvH+FWXWASyvHeeP9tDpOEbW93dAgZ6bOnaOt8eK+oYVEouAOdCWWxOvdhcN26&#10;xMc86bo8q7VOlzhC6kQ7thIgX4dUI5L/5qUNawt+sLufp8SGYviQWRvUEnsdeopS6ObdBoA5lffo&#10;39EwUt7KsxpFngsfroTDDKEv7EW4xFFpwiO0kThbkPv8N330B7WwctZiJgvuPy2FU5zpDwak7x7k&#10;Ea6QLhDcc+18qzXL5oTQMfhEVUmMvkFvxcpRc4u1mcXXYBJG4s2Ch614EoYNwdpJNZslJ4yrFeHc&#10;XFsZU0eEI/Q33a1wdsNPALMXtJ1aMXlB0+AbIw3NloGqOnEYgR3Q3OCNUU9TsFnLuEvP78nr6ecx&#10;/QUAAP//AwBQSwMEFAAGAAgAAAAhAOHRZ07hAAAACgEAAA8AAABkcnMvZG93bnJldi54bWxMj0FO&#10;wzAQRfdI3MEaJDaIOmmJVUKcCip1g1BLCwdwYzcJ2OMkdtv09gwrWM7M05/3i8XoLDuZIbQeJaST&#10;BJjByusWawmfH6v7ObAQFWplPRoJFxNgUV5fFSrX/oxbc9rFmlEIhlxJaGLscs5D1RinwsR3Bul2&#10;8INTkcah5npQZwp3lk+TRHCnWqQPjerMsjHV9+7oJHQX0W++5r19na3u1su3w8v7pt9KeXszPj8B&#10;i2aMfzD86pM6lOS090fUgVkJU/EoCJXwMMuAESCylBZ7ItM0A14W/H+F8gcAAP//AwBQSwECLQAU&#10;AAYACAAAACEAtoM4kv4AAADhAQAAEwAAAAAAAAAAAAAAAAAAAAAAW0NvbnRlbnRfVHlwZXNdLnht&#10;bFBLAQItABQABgAIAAAAIQA4/SH/1gAAAJQBAAALAAAAAAAAAAAAAAAAAC8BAABfcmVscy8ucmVs&#10;c1BLAQItABQABgAIAAAAIQA9xO7CWwIAAIQEAAAOAAAAAAAAAAAAAAAAAC4CAABkcnMvZTJvRG9j&#10;LnhtbFBLAQItABQABgAIAAAAIQDh0WdO4QAAAAoBAAAPAAAAAAAAAAAAAAAAALUEAABkcnMvZG93&#10;bnJldi54bWxQSwUGAAAAAAQABADzAAAAwwUAAAAA&#10;" fillcolor="white [3201]" stroked="f" strokeweight=".5pt">
                <v:textbox inset="1mm,0,1mm,0">
                  <w:txbxContent>
                    <w:p w14:paraId="69318D85" w14:textId="2C976698" w:rsidR="0050641A" w:rsidRPr="006D73DC" w:rsidRDefault="006E4E2A" w:rsidP="006D73DC">
                      <w:pPr>
                        <w:jc w:val="distribute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（</w:t>
                      </w:r>
                      <w:r w:rsidR="00D165A4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内業実務特化</w:t>
                      </w: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コース）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5B5" w:rsidRPr="006D73DC">
        <w:rPr>
          <w:rFonts w:hint="eastAsia"/>
          <w:b/>
          <w:bCs/>
          <w:sz w:val="36"/>
          <w:szCs w:val="36"/>
        </w:rPr>
        <w:t>建設ＩＣＴ総合研修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7CBA331B" w14:textId="77777777" w:rsidR="006D73DC" w:rsidRDefault="006D73DC" w:rsidP="00CB546D">
      <w:pPr>
        <w:rPr>
          <w:rFonts w:asciiTheme="majorEastAsia" w:eastAsiaTheme="majorEastAsia" w:hAnsiTheme="majorEastAsia"/>
        </w:rPr>
      </w:pP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E131A7">
        <w:trPr>
          <w:trHeight w:val="658"/>
        </w:trPr>
        <w:tc>
          <w:tcPr>
            <w:tcW w:w="1242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</w:tcPr>
          <w:p w14:paraId="5A91C01D" w14:textId="2DAC8C41" w:rsidR="007E5B42" w:rsidRDefault="006D73DC" w:rsidP="006D73D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　格</w:t>
            </w: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3747"/>
        <w:gridCol w:w="1243"/>
        <w:gridCol w:w="121"/>
        <w:gridCol w:w="3680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4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6D73DC">
        <w:trPr>
          <w:trHeight w:val="28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914E62" w14:textId="77777777" w:rsidR="009765F3" w:rsidRPr="009765F3" w:rsidRDefault="009765F3" w:rsidP="009765F3">
            <w:pPr>
              <w:adjustRightInd w:val="0"/>
              <w:snapToGrid w:val="0"/>
              <w:rPr>
                <w:sz w:val="11"/>
                <w:szCs w:val="11"/>
              </w:rPr>
            </w:pPr>
          </w:p>
          <w:p w14:paraId="61085C94" w14:textId="18D488D0" w:rsidR="006E3B1D" w:rsidRDefault="00923C5F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B85CC1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１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4C5D28">
              <w:rPr>
                <w:rFonts w:hint="eastAsia"/>
                <w:sz w:val="21"/>
                <w:szCs w:val="21"/>
              </w:rPr>
              <w:t>１</w:t>
            </w:r>
            <w:r w:rsidR="00B85CC1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6E4E2A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CA7BF0">
              <w:rPr>
                <w:rFonts w:hint="eastAsia"/>
                <w:sz w:val="21"/>
                <w:szCs w:val="21"/>
              </w:rPr>
              <w:t>１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4C5D28">
              <w:rPr>
                <w:rFonts w:hint="eastAsia"/>
                <w:sz w:val="21"/>
                <w:szCs w:val="21"/>
              </w:rPr>
              <w:t>１</w:t>
            </w:r>
            <w:r w:rsidR="00B85CC1">
              <w:rPr>
                <w:rFonts w:hint="eastAsia"/>
                <w:sz w:val="21"/>
                <w:szCs w:val="21"/>
              </w:rPr>
              <w:t>６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B63CCC">
              <w:rPr>
                <w:rFonts w:hint="eastAsia"/>
                <w:sz w:val="21"/>
                <w:szCs w:val="21"/>
              </w:rPr>
              <w:t>金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  <w:p w14:paraId="4892B837" w14:textId="4D93245F" w:rsidR="009765F3" w:rsidRPr="009765F3" w:rsidRDefault="009765F3" w:rsidP="009765F3">
            <w:pPr>
              <w:adjustRightInd w:val="0"/>
              <w:snapToGrid w:val="0"/>
              <w:rPr>
                <w:rFonts w:hint="eastAsia"/>
                <w:sz w:val="11"/>
                <w:szCs w:val="11"/>
              </w:rPr>
            </w:pP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7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qOpwIAAJYFAAAOAAAAZHJzL2Uyb0RvYy54bWysVMFu2zAMvQ/YPwi6r7bTrcuCOkXQosOA&#10;oi3aDj0rstQIkEVNUmJnn7Frb7vsF3rZ36zAPmOU7DhBV6DAsItNiY+kSD7y8KitNVkJ5xWYkhZ7&#10;OSXCcKiUuSvp55vTN2NKfGCmYhqMKOlaeHo0ff3qsLETMYIF6Eo4gk6MnzS2pIsQ7CTLPF+Imvk9&#10;sMKgUoKrWcCju8sqxxr0XutslOcHWQOusg648B5vTzolnSb/UgoeLqT0IhBdUnxbSF+XvvP4zaaH&#10;bHLnmF0o3j+D/cMraqYMBh1cnbDAyNKpv1zVijvwIMMehzoDKRUXKQfMpsifZHO9YFakXLA43g5l&#10;8v/PLT9fXTqiqpJiowyrsUW/f3z79fDweH+PwuPP72Qci9RYP0Hstb10/cmjGDNupavjH3MhbSrs&#10;eiisaAPheFkU78ajt1h/jrrRh/fFOFU+21pb58NHATWJQkkdLE11hd1LRWWrMx8wLOI3uBjRwKnS&#10;OnVQG9JgmNH7PE8WHrSqojbiEpnEsXZkxZAGoS1iRuhsB4UnbSJYJNL08WLWXZ5JCmstIkabKyGx&#10;aDGzLlyk6zYC41yYsImS0NFM4nsGw/2XDXv89lWD8ehl4y4PtEiRwYTBuFYG3HMO9PBk2eGxSDt5&#10;RzG08zaxJSUXb+ZQrZFBDrrR8pafKmzhGfPhkjmcJew67odwgR+pAbsEvUTJAtzX5+4jHimOWkoa&#10;nM2S+i9L5gQl+pNB8u8f5NhnEtIBuRQPblcz39WYZX0M2PcCN5HlSYz4oDeidFDf4hqZxaioYoZj&#10;7JLy4DaH49DtDFxEXMxmCYYDbFk4M9eWb3gQ2XnT3jJnex4HnIBz2MwxmzxhcoeNHTIwWwaQKtF8&#10;W9e+Azj8ibD9oorbZfecUNt1Ov0DAAD//wMAUEsDBBQABgAIAAAAIQBOJYbv4AAAAAoBAAAPAAAA&#10;ZHJzL2Rvd25yZXYueG1sTI9BT4NAEIXvJv6HzTTxZheoaZGyNMbE6M22Np4XmLKk7CyyS4v+esdT&#10;PU7m5XvfyzeT7cQZB986UhDPIxBIlatbahQcPl7uUxA+aKp15wgVfKOHTXF7k+usdhfa4XkfGsEQ&#10;8plWYELoMyl9ZdBqP3c9Ev+ObrA68Dk0sh70heG2k0kULaXVLXGD0T0+G6xO+9Eyxfyc2s/dsfx6&#10;G1/taOPt+2G5VepuNj2tQQScwjUMf/qsDgU7lW6k2otOQZqyeVCweIx5EweSVZyAKBU8LFYpyCKX&#10;/ycUvwAAAP//AwBQSwECLQAUAAYACAAAACEAtoM4kv4AAADhAQAAEwAAAAAAAAAAAAAAAAAAAAAA&#10;W0NvbnRlbnRfVHlwZXNdLnhtbFBLAQItABQABgAIAAAAIQA4/SH/1gAAAJQBAAALAAAAAAAAAAAA&#10;AAAAAC8BAABfcmVscy8ucmVsc1BLAQItABQABgAIAAAAIQAuSLqOpwIAAJYFAAAOAAAAAAAAAAAA&#10;AAAAAC4CAABkcnMvZTJvRG9jLnhtbFBLAQItABQABgAIAAAAIQBOJYbv4AAAAAoBAAAPAAAAAAAA&#10;AAAAAAAAAAEFAABkcnMvZG93bnJldi54bWxQSwUGAAAAAAQABADzAAAADgYAAAAA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8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+kpQIAAJYFAAAOAAAAZHJzL2Uyb0RvYy54bWysVM1OGzEQvlfqO1i+l90sLdCIDYqCqCoh&#10;QEDF2fHayUpej2s72U0fo1duXPoKXPo2RepjdOz9SUSRkKpevOOdb/6/8fFJUymyFtaVoHM62ksp&#10;EZpDUepFTr/cnr07osR5pgumQIucboSjJ5O3b45rMxYZLEEVwhJ0ot24Njldem/GSeL4UlTM7YER&#10;GpUSbMU8Xu0iKSyr0XulkixND5IabGEscOEc/j1tlXQS/UspuL+U0glPVE4xNx9PG895OJPJMRsv&#10;LDPLkndpsH/IomKlxqCDq1PmGVnZ8i9XVcktOJB+j0OVgJQlF7EGrGaUPqvmZsmMiLVgc5wZ2uT+&#10;n1t+sb6ypCxwdpRoVuGIfv/4/uvx8en+HoWnnw9kFJpUGzdG7I25st3NoRgqbqStwhdrIU1s7GZo&#10;rGg84fhzNPpwlL3H/nPUZR8PR0ex88nW2ljnPwmoSBByamGli2ucXmwqW587j2ER3+NCRA1npVJx&#10;gkqTGsNkh2kaLRyosgjagItkEjNlyZohDXwTK0JnOyi8KR3AIpKmixeqbuuMkt8oETBKXwuJTQuV&#10;teECXbcRGOdC+z5KRAczifkMhvuvG3b4bVaDcfa6cVsHWsTIoP1gXJUa7EsO1JCybPHY8Z26g+ib&#10;eRPZkvWkmEOxQQZZaFfLGX5W4gjPmfNXzOIu4dTxffCXeEgFOCXoJEqWYL+99D/gkeKopaTG3cyp&#10;+7piVlCiPmsk//5BinMmPl6QS+FidzXzXY1eVTPAuSPBMbsoBrxXvSgtVHf4jExDVFQxzTF2Trm3&#10;/WXm2zcDHyIuptMIwwU2zJ/rG8N7HgR23jZ3zJqOxx434AL6PWbjZ0xusWFCGqYrD7KMNA+dbvva&#10;TQCXP7K/e6jC67J7j6jtczr5Aw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/hg+k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9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o0hwIAADcFAAAOAAAAZHJzL2Uyb0RvYy54bWysVM1uEzEQviPxDpbvdH9KS4i6qaJWRUhV&#10;G9Ginh2v3azw2mbsZDe8BzwAnDkjDjwOlXgLxt7NJioRB8TFO975/+Ybn5y2tSIrAa4yuqDZQUqJ&#10;0NyUlb4v6Nvbi2cjSpxnumTKaFHQtXD0dPL0yUljxyI3C6NKAQSDaDdubEEX3ttxkji+EDVzB8YK&#10;jUppoGYer3CflMAajF6rJE/T46QxUFowXDiHf887JZ3E+FIK7q+ldMITVVCszccT4jkPZzI5YeN7&#10;YHZR8b4M9g9V1KzSmHQIdc48I0uo/ghVVxyMM9IfcFMnRsqKi9gDdpOlj7q5WTArYi8IjrMDTO7/&#10;heVXqxmQqixoTolmNY7o4euXh0/ff/74nPz6+K2TSB6Aaqwbo/2NnUF/cyiGrlsJdfhiP6SN4K4H&#10;cEXrCcefWXY0yp/jDDjq8tHLo+OIfrL1tuD8K2FqEoSCAg4vYspWl85jRjTdmIRkSpMGw+Yv0i5Q&#10;KK8rKEp+rURn9kZI7BBLyGO4yC1xpoCsGLKifJeF5jC40mgZXGSl1OCU7XNSfuPU2wY3Efk2OKb7&#10;HLfZBuuY0Wg/ONaVNvB3Z9nZY9k7vQbRt/M2jvNwM7G5Kdc4YjAd953lFxXie8mcnzFAsuNIcIH9&#10;NR5SGYTU9BIlCwMf9v0P9shB1FLS4PIU1L1fMhCUqNca2Xl4nOJQiI+XbBQvsKuZ72r0sj4zOIkM&#10;nwrLo4jO4NVGlGDqO9zzaciKKqY55i4o97C5nPluqfGl4GI6jWa4YZb5S31jeQgecA78uW3vGNie&#10;ZB7peWU2i8bGj7jW2QZPbaZLb2QViRiQ7nDtJ4DbGSnUvyRh/Xfv0Wr73k1+AwAA//8DAFBLAwQU&#10;AAYACAAAACEAJKE9pt8AAAAKAQAADwAAAGRycy9kb3ducmV2LnhtbEyPzU7DMBCE70i8g7VI3KiT&#10;IEoa4lRQKQe4IFrgvI2XJCVeR7H7A0/PcoLjzo5mvimXJzeoA02h92wgnSWgiBtve24NvG7qqxxU&#10;iMgWB89k4IsCLKvzsxIL64/8Qod1bJWEcCjQQBfjWGgdmo4chpkfieX34SeHUc6p1XbCo4S7QWdJ&#10;MtcOe5aGDkdaddR8rvfOQL143OHzd8Dx6f1hU69iahe7N2MuL073d6AineKfGX7xBR0qYdr6Pdug&#10;BgN5LuRR9PRaNokhu00zUFtRbvI56KrU/ydUPwAAAP//AwBQSwECLQAUAAYACAAAACEAtoM4kv4A&#10;AADhAQAAEwAAAAAAAAAAAAAAAAAAAAAAW0NvbnRlbnRfVHlwZXNdLnhtbFBLAQItABQABgAIAAAA&#10;IQA4/SH/1gAAAJQBAAALAAAAAAAAAAAAAAAAAC8BAABfcmVscy8ucmVsc1BLAQItABQABgAIAAAA&#10;IQCcHto0hwIAADcFAAAOAAAAAAAAAAAAAAAAAC4CAABkcnMvZTJvRG9jLnhtbFBLAQItABQABgAI&#10;AAAAIQAkoT2m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30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aQhwIAADcFAAAOAAAAZHJzL2Uyb0RvYy54bWysVM1u1DAQviPxDpbvNMnS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tI8z4KgbTV6ODxL62b23Ax9eCatJFEoKOLyEKVuf+YAZ0XRrEpMpQxoMO3qRd4Fi&#10;eV1BSQobJTqzN0Jih1jCKIVL3BLHCsiaISuqd0VsDoMrg5bRRdZKDU7FY04qbJ162+gmEt8Gx/wx&#10;x/tsg3XKaE0YHHVtLPzdWXb2WPZOr1EM7aJN49zfTmxhqw2OGGzHfe/4aY34njEfLhkg2XEkuMDh&#10;Ag+pLEJqe4mSpYUPj/2P9shB1FLS4PKU1L9fMRCUqNcG2fn8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CIMkaQ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1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2VhwIAADcFAAAOAAAAZHJzL2Uyb0RvYy54bWysVM1u1DAQviPxDpbvNMlCl2XVbLVqVYRU&#10;tRUt6tnr2N0I/zH2brK8B30AOHNGHHgcKvEWjJ1suioVB8TFGWf+v/nGB4etVmQtwNfWlLTYyykR&#10;htuqNjclfXd18mxCiQ/MVExZI0q6EZ4ezp4+OWjcVIzs0qpKAMEgxk8bV9JlCG6aZZ4vhWZ+zzph&#10;UCktaBbwCjdZBazB6FplozwfZ42FyoHlwnv8e9wp6SzFl1LwcC6lF4GokmJtIZ2QzkU8s9kBm94A&#10;c8ua92Wwf6hCs9pg0iHUMQuMrKD+I5SuOVhvZdjjVmdWypqL1AN2U+QPurlcMidSLwiOdwNM/v+F&#10;5WfrCyB1VdIxJYZpHNHd1y93t99//vic/fr0rZPIOALVOD9F+0t3Af3Noxi7biXo+MV+SJvA3Qzg&#10;ijYQjj+LYn8yeoEz4KgbTV7tjxP62b23Ax9eC6tJFEoKOLyEKVuf+oAZ0XRrEpMpQxoMO3qZd4Fi&#10;eV1BSQobJTqzt0Jih1jCKIVL3BJHCsiaISuq90VsDoMrg5bRRdZKDU7FY04qbJ162+gmEt8Gx/wx&#10;x/tsg3XKaE0YHHVtLPzdWXb2WPZOr1EM7aJN49zfTmxhqw2OGGzHfe/4SY34njIfLhgg2XEkuMDh&#10;HA+pLEJqe4mSpYWPj/2P9shB1FLS4PKU1H9YMRCUqDcG2fl8nONQSEiXYpIusKtZ7GrMSh9ZnESB&#10;T4XjSURnCGorSrD6Gvd8HrOiihmOuUvKA2wvR6FbanwpuJjPkxlumGPh1Fw6HoNHnCN/rtprBq4n&#10;WUB6ntn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N+K9lY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2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PeiAIAADkFAAAOAAAAZHJzL2Uyb0RvYy54bWysVM1u1DAQviPxDpbvNMlCl2XVbLVqVYRU&#10;tRUt6tnr2N0I/zH2brK8B30AOHNGHHgcKvEWjJ1suioVB8TFGWfmm99vfHDYakXWAnxtTUmLvZwS&#10;YbitanNT0ndXJ88mlPjATMWUNaKkG+Hp4ezpk4PGTcXILq2qBBB0Yvy0cSVdhuCmWeb5Umjm96wT&#10;BpXSgmYBr3CTVcAa9K5VNsrzcdZYqBxYLrzHv8edks6SfykFD+dSehGIKinmFtIJ6VzEM5sdsOkN&#10;MLeseZ8G+4csNKsNBh1cHbPAyArqP1zpmoP1VoY9bnVmpay5SDVgNUX+oJrLJXMi1YLN8W5ok/9/&#10;bvnZ+gJIXeHs9ikxTOOM7r5+ubv9/vPH5+zXp2+dRFCLrWqcnyLi0l1Af/MoxrpbCTp+sSLSpvZu&#10;hvaKNhCOP4tifzJ6gVPgqBtNXu2PU/+ze7QDH14Lq0kUSgo4vtRVtj71ASOi6dYkBlOGNOh29DLv&#10;HMX0uoSSFDZKdGZvhcQaMYVRcpfYJY4UkDVDXlTvi1gcOlcGLSNE1koNoOIxkApbUG8bYSIxbgDm&#10;jwHvow3WKaI1YQDq2lj4O1h29pj2Tq1RDO2iTQMdbye2sNUGhwy2Y793/KTG/p4yHy4YIN1xJLjC&#10;4RwPqSy21PYSJUsLHx/7H+2RhailpMH1Kan/sGIgKFFvDPLz+TjHoZCQLsUkXWBXs9jVmJU+sjiJ&#10;Ah8Lx5OIYAhqK0qw+ho3fR6joooZjrFLygNsL0ehW2t8K7iYz5MZ7phj4dRcOh6dxz5H/ly11wxc&#10;T7KA9Dyz21Vj0wdc62wj0tj5KlhZJyLGTnd97SeA+5ko1L8l8QHYvSer+xdv9hsAAP//AwBQSwME&#10;FAAGAAgAAAAhADyTcr3gAAAACgEAAA8AAABkcnMvZG93bnJldi54bWxMj8FOwzAQRO9I/IO1SNyo&#10;4yDaNMSpoFIOcEFtgfM2NklKvI5itw18PcsJjjs7mnlTrCbXi5MdQ+dJg5olICzV3nTUaHjdVTcZ&#10;iBCRDPaerIYvG2BVXl4UmBt/po09bWMjOIRCjhraGIdcylC31mGY+cES/z786DDyOTbSjHjmcNfL&#10;NEnm0mFH3NDiYNetrT+3R6ehWj4d8OU74PD8/rir1lGZ5eFN6+ur6eEeRLRT/DPDLz6jQ8lMe38k&#10;E0SvIcuYPGq4TdUdCDakC5WC2LMyXyiQZSH/Tyh/AAAA//8DAFBLAQItABQABgAIAAAAIQC2gziS&#10;/gAAAOEBAAATAAAAAAAAAAAAAAAAAAAAAABbQ29udGVudF9UeXBlc10ueG1sUEsBAi0AFAAGAAgA&#10;AAAhADj9If/WAAAAlAEAAAsAAAAAAAAAAAAAAAAALwEAAF9yZWxzLy5yZWxzUEsBAi0AFAAGAAgA&#10;AAAhAEX6A96IAgAAOQUAAA4AAAAAAAAAAAAAAAAALgIAAGRycy9lMm9Eb2MueG1sUEsBAi0AFAAG&#10;AAgAAAAhADyTcr3gAAAACgEAAA8AAAAAAAAAAAAAAAAA4gQAAGRycy9kb3ducmV2LnhtbFBLBQYA&#10;AAAABAAEAPMAAADvBQAAAAA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AA4E2B">
      <w:headerReference w:type="default" r:id="rId7"/>
      <w:pgSz w:w="11900" w:h="16840" w:code="9"/>
      <w:pgMar w:top="624" w:right="720" w:bottom="624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D0674" w14:textId="77777777" w:rsidR="00957DC5" w:rsidRDefault="00957DC5" w:rsidP="00822E5A">
      <w:r>
        <w:separator/>
      </w:r>
    </w:p>
  </w:endnote>
  <w:endnote w:type="continuationSeparator" w:id="0">
    <w:p w14:paraId="5353A66C" w14:textId="77777777" w:rsidR="00957DC5" w:rsidRDefault="00957DC5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BC664" w14:textId="77777777" w:rsidR="00957DC5" w:rsidRDefault="00957DC5" w:rsidP="00822E5A">
      <w:r>
        <w:separator/>
      </w:r>
    </w:p>
  </w:footnote>
  <w:footnote w:type="continuationSeparator" w:id="0">
    <w:p w14:paraId="74FD8D04" w14:textId="77777777" w:rsidR="00957DC5" w:rsidRDefault="00957DC5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8231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0F7A02"/>
    <w:rsid w:val="001327B8"/>
    <w:rsid w:val="00133B51"/>
    <w:rsid w:val="00144029"/>
    <w:rsid w:val="00157E1A"/>
    <w:rsid w:val="00171774"/>
    <w:rsid w:val="001A5DE6"/>
    <w:rsid w:val="001C0CDA"/>
    <w:rsid w:val="001E46B0"/>
    <w:rsid w:val="00234FCE"/>
    <w:rsid w:val="00240BFA"/>
    <w:rsid w:val="00266655"/>
    <w:rsid w:val="00283ED7"/>
    <w:rsid w:val="0028624A"/>
    <w:rsid w:val="00286B4E"/>
    <w:rsid w:val="002C1423"/>
    <w:rsid w:val="00336BBB"/>
    <w:rsid w:val="00381560"/>
    <w:rsid w:val="00393EBC"/>
    <w:rsid w:val="0039759C"/>
    <w:rsid w:val="003A2690"/>
    <w:rsid w:val="003E3F10"/>
    <w:rsid w:val="003E5458"/>
    <w:rsid w:val="00410437"/>
    <w:rsid w:val="0044404C"/>
    <w:rsid w:val="00456AF4"/>
    <w:rsid w:val="0047216D"/>
    <w:rsid w:val="004C5D28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3E42"/>
    <w:rsid w:val="0064702A"/>
    <w:rsid w:val="00665D4E"/>
    <w:rsid w:val="006A2234"/>
    <w:rsid w:val="006D73DC"/>
    <w:rsid w:val="006E3B1D"/>
    <w:rsid w:val="006E4E2A"/>
    <w:rsid w:val="00720EDF"/>
    <w:rsid w:val="00783381"/>
    <w:rsid w:val="007933EE"/>
    <w:rsid w:val="007E5B42"/>
    <w:rsid w:val="007E75D1"/>
    <w:rsid w:val="007F64B6"/>
    <w:rsid w:val="00822E5A"/>
    <w:rsid w:val="008A2384"/>
    <w:rsid w:val="008D06D4"/>
    <w:rsid w:val="008E2733"/>
    <w:rsid w:val="008F2A53"/>
    <w:rsid w:val="00923C5F"/>
    <w:rsid w:val="00957DC5"/>
    <w:rsid w:val="0096591A"/>
    <w:rsid w:val="009765F3"/>
    <w:rsid w:val="009C179B"/>
    <w:rsid w:val="009D60F1"/>
    <w:rsid w:val="009E14FF"/>
    <w:rsid w:val="009F2749"/>
    <w:rsid w:val="009F748A"/>
    <w:rsid w:val="00A0021C"/>
    <w:rsid w:val="00A30858"/>
    <w:rsid w:val="00A52530"/>
    <w:rsid w:val="00A6621E"/>
    <w:rsid w:val="00A947FE"/>
    <w:rsid w:val="00AA4E2B"/>
    <w:rsid w:val="00AC1547"/>
    <w:rsid w:val="00AC1E36"/>
    <w:rsid w:val="00AE5A0C"/>
    <w:rsid w:val="00AF55E4"/>
    <w:rsid w:val="00B16032"/>
    <w:rsid w:val="00B63CCC"/>
    <w:rsid w:val="00B8000D"/>
    <w:rsid w:val="00B85CC1"/>
    <w:rsid w:val="00BF257D"/>
    <w:rsid w:val="00C05BC5"/>
    <w:rsid w:val="00C14304"/>
    <w:rsid w:val="00C57E78"/>
    <w:rsid w:val="00C66761"/>
    <w:rsid w:val="00C76C32"/>
    <w:rsid w:val="00C83E33"/>
    <w:rsid w:val="00CA7BF0"/>
    <w:rsid w:val="00CB546D"/>
    <w:rsid w:val="00CD1259"/>
    <w:rsid w:val="00D165A4"/>
    <w:rsid w:val="00D66AE2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D0096"/>
    <w:rsid w:val="00EE38C7"/>
    <w:rsid w:val="00F12607"/>
    <w:rsid w:val="00F42CCD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スリーアイ バード</cp:lastModifiedBy>
  <cp:revision>4</cp:revision>
  <cp:lastPrinted>2020-10-29T02:38:00Z</cp:lastPrinted>
  <dcterms:created xsi:type="dcterms:W3CDTF">2024-10-21T04:29:00Z</dcterms:created>
  <dcterms:modified xsi:type="dcterms:W3CDTF">2025-10-28T02:07:00Z</dcterms:modified>
</cp:coreProperties>
</file>