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EEAE" w14:textId="17F1D403" w:rsidR="002C024D" w:rsidRDefault="00343496" w:rsidP="00281316">
      <w:r>
        <w:rPr>
          <w:rFonts w:hint="eastAsia"/>
          <w:spacing w:val="7"/>
        </w:rPr>
        <w:t>令和</w:t>
      </w:r>
      <w:r w:rsidR="00B16C87">
        <w:rPr>
          <w:rFonts w:hint="eastAsia"/>
          <w:spacing w:val="7"/>
        </w:rPr>
        <w:t>６</w:t>
      </w:r>
      <w:r>
        <w:rPr>
          <w:rFonts w:hint="eastAsia"/>
          <w:spacing w:val="7"/>
        </w:rPr>
        <w:t xml:space="preserve">年度　</w:t>
      </w:r>
      <w:r>
        <w:rPr>
          <w:rFonts w:hint="eastAsia"/>
        </w:rPr>
        <w:t>技術研究発表会（第</w:t>
      </w:r>
      <w:r w:rsidR="00154190">
        <w:rPr>
          <w:rFonts w:hint="eastAsia"/>
        </w:rPr>
        <w:t>５</w:t>
      </w:r>
      <w:r w:rsidR="00B16C87">
        <w:rPr>
          <w:rFonts w:hint="eastAsia"/>
        </w:rPr>
        <w:t>６</w:t>
      </w:r>
      <w:r>
        <w:rPr>
          <w:rFonts w:hint="eastAsia"/>
        </w:rPr>
        <w:t>回）申込書</w:t>
      </w:r>
    </w:p>
    <w:p w14:paraId="04846D65" w14:textId="77777777" w:rsidR="002C024D" w:rsidRDefault="002C024D">
      <w:pPr>
        <w:pStyle w:val="a3"/>
        <w:jc w:val="center"/>
        <w:rPr>
          <w:spacing w:val="0"/>
          <w:sz w:val="21"/>
        </w:rPr>
      </w:pPr>
    </w:p>
    <w:tbl>
      <w:tblPr>
        <w:tblW w:w="9240" w:type="dxa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5"/>
        <w:gridCol w:w="7655"/>
      </w:tblGrid>
      <w:tr w:rsidR="002C024D" w14:paraId="4717803B" w14:textId="77777777">
        <w:trPr>
          <w:trHeight w:val="74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5698C" w14:textId="77777777" w:rsidR="002C024D" w:rsidRDefault="0034349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所属課所名</w:t>
            </w:r>
          </w:p>
          <w:p w14:paraId="388EFFFE" w14:textId="77777777" w:rsidR="002C024D" w:rsidRDefault="003434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16"/>
              </w:rPr>
              <w:t>（所属企業名等）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ED6" w14:textId="77777777" w:rsidR="002C024D" w:rsidRDefault="002C02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024D" w14:paraId="1D7BC793" w14:textId="77777777">
        <w:trPr>
          <w:trHeight w:val="748"/>
        </w:trPr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F4520" w14:textId="77777777" w:rsidR="002C024D" w:rsidRDefault="0034349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班　名</w:t>
            </w:r>
          </w:p>
          <w:p w14:paraId="582BD9D4" w14:textId="77777777" w:rsidR="002C024D" w:rsidRDefault="003434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（担当名等）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7F0" w14:textId="77777777" w:rsidR="002C024D" w:rsidRDefault="002C02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024D" w14:paraId="56E17861" w14:textId="77777777">
        <w:trPr>
          <w:trHeight w:val="1236"/>
        </w:trPr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40D86" w14:textId="77777777" w:rsidR="002C024D" w:rsidRDefault="003434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43496">
                    <w:rPr>
                      <w:rFonts w:ascii="ＭＳ ゴシック" w:hAnsi="ＭＳ ゴシック" w:hint="eastAsia"/>
                      <w:sz w:val="10"/>
                    </w:rPr>
                    <w:t>ふり</w:t>
                  </w:r>
                </w:rt>
                <w:rubyBase>
                  <w:r w:rsidR="0034349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343496">
                    <w:rPr>
                      <w:rFonts w:ascii="ＭＳ ゴシック" w:hAnsi="ＭＳ ゴシック" w:hint="eastAsia"/>
                      <w:sz w:val="10"/>
                    </w:rPr>
                    <w:t>がな</w:t>
                  </w:r>
                </w:rt>
                <w:rubyBase>
                  <w:r w:rsidR="0034349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8D39" w14:textId="77777777" w:rsidR="002C024D" w:rsidRDefault="002C02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024D" w14:paraId="52334AC3" w14:textId="77777777">
        <w:trPr>
          <w:trHeight w:val="748"/>
        </w:trPr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415AE" w14:textId="77777777" w:rsidR="002C024D" w:rsidRDefault="003434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0"/>
                <w:fitText w:val="1100" w:id="1"/>
              </w:rPr>
              <w:t>発表題</w:t>
            </w:r>
            <w:r>
              <w:rPr>
                <w:rFonts w:hint="eastAsia"/>
                <w:spacing w:val="0"/>
                <w:fitText w:val="1100" w:id="1"/>
              </w:rPr>
              <w:t>目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207" w14:textId="77777777" w:rsidR="002C024D" w:rsidRDefault="002C02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024D" w14:paraId="5DB14408" w14:textId="77777777">
        <w:trPr>
          <w:trHeight w:val="561"/>
        </w:trPr>
        <w:tc>
          <w:tcPr>
            <w:tcW w:w="1585" w:type="dxa"/>
            <w:tcBorders>
              <w:left w:val="single" w:sz="4" w:space="0" w:color="auto"/>
            </w:tcBorders>
            <w:vAlign w:val="center"/>
          </w:tcPr>
          <w:p w14:paraId="14C7FAFA" w14:textId="77777777" w:rsidR="002C024D" w:rsidRDefault="003434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14:paraId="56F3FE05" w14:textId="77777777" w:rsidR="002C024D" w:rsidRDefault="00343496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</w:pPr>
            <w:r>
              <w:rPr>
                <w:rFonts w:hint="eastAsia"/>
              </w:rPr>
              <w:t>業務・研究発表　　□コスト縮減　　□自己啓発他</w:t>
            </w:r>
          </w:p>
          <w:p w14:paraId="6964DE4E" w14:textId="77777777" w:rsidR="002C024D" w:rsidRDefault="0034349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（該当するものを■にしてください）</w:t>
            </w:r>
          </w:p>
        </w:tc>
      </w:tr>
      <w:tr w:rsidR="002C024D" w14:paraId="535C5A5C" w14:textId="77777777" w:rsidTr="001F7DDB">
        <w:trPr>
          <w:trHeight w:val="7513"/>
        </w:trPr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</w:tcPr>
          <w:p w14:paraId="748BBDBF" w14:textId="77777777" w:rsidR="002C024D" w:rsidRDefault="002C024D">
            <w:pPr>
              <w:pStyle w:val="a3"/>
              <w:wordWrap/>
              <w:spacing w:line="240" w:lineRule="auto"/>
              <w:rPr>
                <w:rFonts w:ascii="ＭＳ ゴシック" w:hAnsi="ＭＳ ゴシック"/>
                <w:spacing w:val="0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63C" w14:textId="77777777" w:rsidR="002C024D" w:rsidRDefault="002C02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9036EF7" w14:textId="77777777" w:rsidR="002C024D" w:rsidRDefault="002C024D">
      <w:pPr>
        <w:pStyle w:val="a3"/>
      </w:pPr>
    </w:p>
    <w:sectPr w:rsidR="002C024D">
      <w:pgSz w:w="11906" w:h="16838"/>
      <w:pgMar w:top="1417" w:right="1133" w:bottom="1133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BCF0" w14:textId="77777777" w:rsidR="00FC06F4" w:rsidRDefault="00343496">
      <w:r>
        <w:separator/>
      </w:r>
    </w:p>
  </w:endnote>
  <w:endnote w:type="continuationSeparator" w:id="0">
    <w:p w14:paraId="5D068986" w14:textId="77777777" w:rsidR="00FC06F4" w:rsidRDefault="0034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B0A7" w14:textId="77777777" w:rsidR="00FC06F4" w:rsidRDefault="00343496">
      <w:r>
        <w:separator/>
      </w:r>
    </w:p>
  </w:footnote>
  <w:footnote w:type="continuationSeparator" w:id="0">
    <w:p w14:paraId="4352B375" w14:textId="77777777" w:rsidR="00FC06F4" w:rsidRDefault="0034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452A76A"/>
    <w:lvl w:ilvl="0" w:tplc="70607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631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4D"/>
    <w:rsid w:val="00154190"/>
    <w:rsid w:val="001F7DDB"/>
    <w:rsid w:val="00281316"/>
    <w:rsid w:val="002C024D"/>
    <w:rsid w:val="00343496"/>
    <w:rsid w:val="00B16C87"/>
    <w:rsid w:val="00DE17F7"/>
    <w:rsid w:val="00F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5F323"/>
  <w15:chartTrackingRefBased/>
  <w15:docId w15:val="{826D8CF8-B18D-42CD-914D-25AD652A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74" w:lineRule="atLeast"/>
      <w:jc w:val="both"/>
    </w:pPr>
    <w:rPr>
      <w:rFonts w:ascii="ＭＳ 明朝" w:eastAsia="ＭＳ ゴシック" w:hAnsi="ＭＳ 明朝"/>
      <w:spacing w:val="1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Company>秋田県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建設管理課</dc:creator>
  <cp:lastModifiedBy>田口　碩彦</cp:lastModifiedBy>
  <cp:revision>18</cp:revision>
  <cp:lastPrinted>2021-10-15T06:34:00Z</cp:lastPrinted>
  <dcterms:created xsi:type="dcterms:W3CDTF">2012-12-14T04:30:00Z</dcterms:created>
  <dcterms:modified xsi:type="dcterms:W3CDTF">2024-10-16T02:03:00Z</dcterms:modified>
</cp:coreProperties>
</file>